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783430" w:rsidR="00006CDB" w:rsidP="00783430" w:rsidRDefault="00A3024F" w14:paraId="2BC69357" w14:textId="09DB32FF">
      <w:pPr>
        <w:jc w:val="center"/>
        <w:rPr>
          <w:b/>
          <w:sz w:val="24"/>
        </w:rPr>
      </w:pPr>
      <w:r w:rsidRPr="00783430">
        <w:rPr>
          <w:b/>
          <w:sz w:val="24"/>
        </w:rPr>
        <w:t>Samtykkeskjema – bilder</w:t>
      </w:r>
    </w:p>
    <w:p w:rsidR="00A3024F" w:rsidRDefault="00783430" w14:paraId="7C0F30AA" w14:textId="2E51B7ED">
      <w:r>
        <w:t>Nor</w:t>
      </w:r>
      <w:r w:rsidR="00547E6D">
        <w:t>ske Kvinners Sanitetsforening (N.K.S</w:t>
      </w:r>
      <w:r w:rsidR="009F009F">
        <w:t>.</w:t>
      </w:r>
      <w:r w:rsidR="00547E6D">
        <w:t>)</w:t>
      </w:r>
      <w:r w:rsidR="009F009F">
        <w:t xml:space="preserve"> ønsker å ta bilder av </w:t>
      </w:r>
      <w:r w:rsidR="00006CDB">
        <w:t>mennesker</w:t>
      </w:r>
      <w:r w:rsidR="009F009F">
        <w:t xml:space="preserve"> som deltar på et arrangement eller aktivitet i regi av oss. Disse bildene ønsker vi å bruke til å vise våre medlemmer og andre om hvordan vi jobber for kvinner</w:t>
      </w:r>
      <w:r w:rsidR="00006CDB">
        <w:t xml:space="preserve">s </w:t>
      </w:r>
      <w:r w:rsidR="009F009F">
        <w:t>helse og livsvilkår</w:t>
      </w:r>
      <w:r w:rsidR="00006CDB">
        <w:t xml:space="preserve"> og trygge lokalsamfunn</w:t>
      </w:r>
      <w:r w:rsidR="009F009F">
        <w:t>. Bildene vi bruker blir som regel delt på</w:t>
      </w:r>
      <w:r w:rsidR="00C16CBC">
        <w:t xml:space="preserve"> vår hjemmeside i en nyhetssak og/eller </w:t>
      </w:r>
      <w:r w:rsidR="009F009F">
        <w:t xml:space="preserve">delt på flere ulike sosiale medier. </w:t>
      </w:r>
      <w:r w:rsidR="00D31DB7">
        <w:t xml:space="preserve">Spesielt gode bilder som viser potensial til gjenbruk, ønsker vi å kunne bruke opptil flere ganger ved samtykke. </w:t>
      </w:r>
      <w:r w:rsidR="00C204D6">
        <w:t xml:space="preserve">Samtykke til bilder kan til enhver tid trekkes, med hensyn til at bilder har blitt brukt og i noen tilfeller vil det muligens </w:t>
      </w:r>
      <w:r w:rsidR="00CC067A">
        <w:t>ikke være mulig å fjerne bildet, for eksempel dersom et bilde har blitt brukt i medlemsbladet vårt.</w:t>
      </w:r>
    </w:p>
    <w:p w:rsidR="00547E6D" w:rsidRDefault="00547E6D" w14:paraId="6DCAF592" w14:textId="77777777"/>
    <w:p w:rsidR="00547E6D" w:rsidRDefault="00547E6D" w14:paraId="1E3BE025" w14:textId="77777777">
      <w:r>
        <w:t>Dato og sted: ________________________________________</w:t>
      </w:r>
    </w:p>
    <w:p w:rsidR="00547E6D" w:rsidRDefault="00547E6D" w14:paraId="7A12B9E3" w14:textId="77777777"/>
    <w:p w:rsidRPr="00C03E99" w:rsidR="00A3024F" w:rsidRDefault="00A3024F" w14:paraId="3B72407C" w14:textId="77777777">
      <w:pPr>
        <w:rPr>
          <w:b/>
        </w:rPr>
      </w:pPr>
      <w:r w:rsidRPr="00C03E99">
        <w:rPr>
          <w:b/>
        </w:rPr>
        <w:t>Kryss av for det du gir samtykke til:</w:t>
      </w:r>
    </w:p>
    <w:p w:rsidR="00A3024F" w:rsidRDefault="00A3024F" w14:paraId="2920BB2D" w14:textId="77777777"/>
    <w:p w:rsidR="00A3024F" w:rsidP="00C03E99" w:rsidRDefault="00846EF2" w14:paraId="67B976ED" w14:textId="76294F60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4315CB" wp14:editId="78A7C816">
                <wp:simplePos x="0" y="0"/>
                <wp:positionH relativeFrom="column">
                  <wp:posOffset>4953000</wp:posOffset>
                </wp:positionH>
                <wp:positionV relativeFrom="paragraph">
                  <wp:posOffset>247015</wp:posOffset>
                </wp:positionV>
                <wp:extent cx="152400" cy="152400"/>
                <wp:effectExtent l="0" t="0" r="19050" b="19050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3CE729EF">
              <v:rect id="Rektangel 2" style="position:absolute;margin-left:390pt;margin-top:19.45pt;width:12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27E272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"/>
            </w:pict>
          </mc:Fallback>
        </mc:AlternateContent>
      </w:r>
      <w:r w:rsidR="00A3024F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B3EECC" wp14:editId="2CDCFD39">
                <wp:simplePos x="0" y="0"/>
                <wp:positionH relativeFrom="column">
                  <wp:posOffset>4948555</wp:posOffset>
                </wp:positionH>
                <wp:positionV relativeFrom="paragraph">
                  <wp:posOffset>15241</wp:posOffset>
                </wp:positionV>
                <wp:extent cx="152400" cy="152400"/>
                <wp:effectExtent l="0" t="0" r="1905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01A82720">
              <v:rect id="Rektangel 1" style="position:absolute;margin-left:389.65pt;margin-top:1.2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544827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"/>
            </w:pict>
          </mc:Fallback>
        </mc:AlternateContent>
      </w:r>
      <w:r w:rsidR="00A3024F">
        <w:t xml:space="preserve">Er det greit at det tas bilder/film av </w:t>
      </w:r>
      <w:r w:rsidR="00006CDB">
        <w:t>deg</w:t>
      </w:r>
      <w:r w:rsidR="00A3024F">
        <w:t>?</w:t>
      </w:r>
      <w:r w:rsidR="00A3024F">
        <w:tab/>
      </w:r>
      <w:r w:rsidR="00A3024F">
        <w:tab/>
      </w:r>
      <w:r w:rsidR="00A3024F">
        <w:tab/>
      </w:r>
      <w:r w:rsidR="00A3024F">
        <w:tab/>
      </w:r>
      <w:r w:rsidR="00A3024F">
        <w:tab/>
      </w:r>
      <w:r w:rsidR="00A3024F">
        <w:tab/>
      </w:r>
    </w:p>
    <w:p w:rsidR="00A3024F" w:rsidRDefault="00846EF2" w14:paraId="51144A2C" w14:textId="7777777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EB49E0" wp14:editId="417DEBDE">
                <wp:simplePos x="0" y="0"/>
                <wp:positionH relativeFrom="column">
                  <wp:posOffset>4953000</wp:posOffset>
                </wp:positionH>
                <wp:positionV relativeFrom="paragraph">
                  <wp:posOffset>237490</wp:posOffset>
                </wp:positionV>
                <wp:extent cx="152400" cy="152400"/>
                <wp:effectExtent l="0" t="0" r="19050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689728">
              <v:rect id="Rektangel 3" style="position:absolute;margin-left:390pt;margin-top:18.7pt;width:12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C2A47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"/>
            </w:pict>
          </mc:Fallback>
        </mc:AlternateContent>
      </w:r>
      <w:r w:rsidR="00A3024F">
        <w:t>Er det greit at bildene publiseres på våre hjemmesider?</w:t>
      </w:r>
      <w:r>
        <w:tab/>
      </w:r>
      <w:r>
        <w:tab/>
      </w:r>
      <w:r>
        <w:tab/>
      </w:r>
      <w:r>
        <w:tab/>
      </w:r>
      <w:r>
        <w:tab/>
      </w:r>
    </w:p>
    <w:p w:rsidR="00A3024F" w:rsidRDefault="00A3024F" w14:paraId="126E5F4A" w14:textId="0BFD8CAF">
      <w:r>
        <w:t xml:space="preserve">Er det greit at bilder </w:t>
      </w:r>
      <w:proofErr w:type="gramStart"/>
      <w:r w:rsidR="00006CDB">
        <w:t xml:space="preserve">publiseres </w:t>
      </w:r>
      <w:r>
        <w:t xml:space="preserve"> i</w:t>
      </w:r>
      <w:proofErr w:type="gramEnd"/>
      <w:r>
        <w:t xml:space="preserve"> sosiale medier?</w:t>
      </w:r>
      <w:r w:rsidRPr="00846EF2" w:rsidR="00846EF2">
        <w:rPr>
          <w:noProof/>
          <w:lang w:eastAsia="nb-NO"/>
        </w:rPr>
        <w:t xml:space="preserve"> </w:t>
      </w:r>
    </w:p>
    <w:p w:rsidRPr="00C03E99" w:rsidR="00A3024F" w:rsidP="4FFCB507" w:rsidRDefault="00A3024F" w14:paraId="2F4A638A" w14:textId="27CDF898" w14:noSpellErr="1">
      <w:pPr>
        <w:ind w:firstLine="708"/>
        <w:rPr>
          <w:i w:val="1"/>
          <w:iCs w:val="1"/>
        </w:rPr>
      </w:pPr>
      <w:r w:rsidRPr="4FFCB507" w:rsidR="00A3024F">
        <w:rPr>
          <w:i w:val="1"/>
          <w:iCs w:val="1"/>
        </w:rPr>
        <w:t>Herunder Instagram (@sanitetskvinnene, @jabetyrja)</w:t>
      </w:r>
      <w:r w:rsidRPr="4FFCB507" w:rsidR="00006CDB">
        <w:rPr>
          <w:i w:val="1"/>
          <w:iCs w:val="1"/>
        </w:rPr>
        <w:t xml:space="preserve"> og </w:t>
      </w:r>
      <w:r w:rsidRPr="4FFCB507" w:rsidR="00A3024F">
        <w:rPr>
          <w:i w:val="1"/>
          <w:iCs w:val="1"/>
        </w:rPr>
        <w:t>Facebook</w:t>
      </w:r>
      <w:r w:rsidRPr="4FFCB507" w:rsidR="00846EF2">
        <w:rPr>
          <w:i w:val="1"/>
          <w:iCs w:val="1"/>
        </w:rPr>
        <w:t xml:space="preserve"> (f/sanitetskvinnene)</w:t>
      </w:r>
      <w:r w:rsidRPr="4FFCB507" w:rsidR="00006CDB">
        <w:rPr>
          <w:i w:val="1"/>
          <w:iCs w:val="1"/>
        </w:rPr>
        <w:t>.</w:t>
      </w:r>
    </w:p>
    <w:p w:rsidR="0033323C" w:rsidRDefault="00D31DB7" w14:paraId="53D96DD0" w14:textId="77777777">
      <w:r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6CE8728" wp14:editId="0C23C567">
                <wp:simplePos x="0" y="0"/>
                <wp:positionH relativeFrom="column">
                  <wp:posOffset>4948555</wp:posOffset>
                </wp:positionH>
                <wp:positionV relativeFrom="paragraph">
                  <wp:posOffset>269875</wp:posOffset>
                </wp:positionV>
                <wp:extent cx="152400" cy="152400"/>
                <wp:effectExtent l="0" t="0" r="1905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2B9AEDD">
              <v:rect id="Rektangel 5" style="position:absolute;margin-left:389.65pt;margin-top:21.25pt;width:12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32BB63C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"/>
            </w:pict>
          </mc:Fallback>
        </mc:AlternateContent>
      </w:r>
      <w:r w:rsidR="00C03E99">
        <w:rPr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58B8EA" wp14:editId="0DBAC134">
                <wp:simplePos x="0" y="0"/>
                <wp:positionH relativeFrom="column">
                  <wp:posOffset>4953000</wp:posOffset>
                </wp:positionH>
                <wp:positionV relativeFrom="paragraph">
                  <wp:posOffset>9525</wp:posOffset>
                </wp:positionV>
                <wp:extent cx="152400" cy="152400"/>
                <wp:effectExtent l="0" t="0" r="1905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30FD059">
              <v:rect id="Rektangel 4" style="position:absolute;margin-left:390pt;margin-top:.75pt;width:12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12]" strokecolor="black [3213]" strokeweight="1pt" w14:anchorId="611A32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"/>
            </w:pict>
          </mc:Fallback>
        </mc:AlternateContent>
      </w:r>
      <w:r w:rsidR="00C03E99">
        <w:t>Er det greit at bildene publiseres i vårt medlemsblad, Fredrikke?</w:t>
      </w:r>
      <w:r w:rsidR="00C03E99">
        <w:tab/>
      </w:r>
      <w:r w:rsidR="00C03E99">
        <w:tab/>
      </w:r>
      <w:r w:rsidR="00C03E99">
        <w:tab/>
      </w:r>
    </w:p>
    <w:p w:rsidR="00C03E99" w:rsidRDefault="00C03E99" w14:paraId="5756A5BE" w14:textId="77777777">
      <w:r>
        <w:t>Er det greit med gjenbruk av bildet i relevante saker?</w:t>
      </w:r>
    </w:p>
    <w:p w:rsidR="00C03E99" w:rsidRDefault="00C03E99" w14:paraId="32215A6B" w14:textId="2F3AEAC6">
      <w:pPr>
        <w:rPr>
          <w:i/>
        </w:rPr>
      </w:pPr>
      <w:r>
        <w:tab/>
      </w:r>
      <w:r>
        <w:rPr>
          <w:i/>
        </w:rPr>
        <w:t xml:space="preserve">Relevante saker vil være </w:t>
      </w:r>
      <w:r w:rsidR="00783430">
        <w:rPr>
          <w:i/>
        </w:rPr>
        <w:t>Sanitetskvinnenes aktiviteter</w:t>
      </w:r>
    </w:p>
    <w:p w:rsidR="00A914AA" w:rsidP="00C204D6" w:rsidRDefault="00A914AA" w14:paraId="44968008" w14:textId="77777777">
      <w:pPr>
        <w:pBdr>
          <w:bottom w:val="single" w:color="auto" w:sz="4" w:space="1"/>
        </w:pBdr>
        <w:rPr>
          <w:i/>
        </w:rPr>
      </w:pPr>
    </w:p>
    <w:p w:rsidR="00A914AA" w:rsidRDefault="00A914AA" w14:paraId="79B983F2" w14:textId="661ED83B">
      <w:r>
        <w:t>Fotograf</w:t>
      </w:r>
      <w:r w:rsidR="00C16CBC">
        <w:t xml:space="preserve"> (blokkstav og sign.)</w:t>
      </w:r>
      <w:r w:rsidR="00C16CBC">
        <w:tab/>
      </w:r>
      <w:r>
        <w:tab/>
      </w:r>
      <w:r w:rsidR="00C16CBC">
        <w:tab/>
      </w:r>
      <w:r w:rsidR="00C16CBC">
        <w:tab/>
      </w:r>
    </w:p>
    <w:p w:rsidR="00A914AA" w:rsidRDefault="00C16CBC" w14:paraId="5D07DB31" w14:textId="77777777">
      <w:r>
        <w:t>_________________________________</w:t>
      </w:r>
      <w:r>
        <w:tab/>
      </w:r>
      <w:r>
        <w:tab/>
      </w:r>
      <w:r>
        <w:t>____________________________________</w:t>
      </w:r>
    </w:p>
    <w:p w:rsidR="00C16CBC" w:rsidRDefault="00C16CBC" w14:paraId="1170BF72" w14:textId="77777777"/>
    <w:p w:rsidR="00A914AA" w:rsidRDefault="00A914AA" w14:paraId="2D6D2752" w14:textId="77777777">
      <w:r>
        <w:t>____</w:t>
      </w:r>
      <w:r w:rsidR="00C16CBC">
        <w:t>_____________________________</w:t>
      </w:r>
      <w:r w:rsidR="00C16CBC">
        <w:tab/>
      </w:r>
      <w:r w:rsidR="00C16CBC">
        <w:tab/>
      </w:r>
      <w:r w:rsidR="00C16CBC">
        <w:t>_____</w:t>
      </w:r>
      <w:r>
        <w:t>_______________________________</w:t>
      </w:r>
    </w:p>
    <w:p w:rsidR="00A914AA" w:rsidRDefault="00A914AA" w14:paraId="06481B90" w14:textId="2CC03E32"/>
    <w:p w:rsidR="00A914AA" w:rsidRDefault="00C16CBC" w14:paraId="17561AB0" w14:textId="5FA7DDF7">
      <w:r>
        <w:t>Navn (blokkstaver</w:t>
      </w:r>
      <w:proofErr w:type="gramStart"/>
      <w:r w:rsidR="00006CDB">
        <w:t>)</w:t>
      </w:r>
      <w:r>
        <w:t>:_</w:t>
      </w:r>
      <w:proofErr w:type="gramEnd"/>
      <w:r>
        <w:t>______________________________________</w:t>
      </w:r>
    </w:p>
    <w:p w:rsidRPr="00A914AA" w:rsidR="00A914AA" w:rsidRDefault="00C16CBC" w14:paraId="5D4A8E54" w14:textId="2EBE9005">
      <w:proofErr w:type="gramStart"/>
      <w:r>
        <w:t>Signatur:</w:t>
      </w:r>
      <w:r w:rsidR="00A914AA">
        <w:t>_</w:t>
      </w:r>
      <w:proofErr w:type="gramEnd"/>
      <w:r w:rsidR="00A914AA">
        <w:t>________________________________</w:t>
      </w:r>
    </w:p>
    <w:sectPr w:rsidRPr="00A914AA" w:rsidR="00A914AA">
      <w:headerReference w:type="default" r:id="rId6"/>
      <w:footerReference w:type="default" r:id="rId7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865" w:rsidP="008F3865" w:rsidRDefault="008F3865" w14:paraId="0A0DF409" w14:textId="77777777">
      <w:pPr>
        <w:spacing w:after="0" w:line="240" w:lineRule="auto"/>
      </w:pPr>
      <w:r>
        <w:separator/>
      </w:r>
    </w:p>
  </w:endnote>
  <w:endnote w:type="continuationSeparator" w:id="0">
    <w:p w:rsidR="008F3865" w:rsidP="008F3865" w:rsidRDefault="008F3865" w14:paraId="44D0ADC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F3865" w:rsidP="008F3865" w:rsidRDefault="008F3865" w14:paraId="1CADCAE4" w14:textId="064D6CEE">
    <w:pPr>
      <w:pStyle w:val="Bunntekst"/>
      <w:tabs>
        <w:tab w:val="clear" w:pos="4536"/>
        <w:tab w:val="clear" w:pos="9072"/>
        <w:tab w:val="left" w:pos="2670"/>
      </w:tabs>
    </w:pPr>
    <w:r>
      <w:t>Dette samtykkeskjemaet tar utgangspunkt i datatilsynets veileder for personvern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865" w:rsidP="008F3865" w:rsidRDefault="008F3865" w14:paraId="50929359" w14:textId="77777777">
      <w:pPr>
        <w:spacing w:after="0" w:line="240" w:lineRule="auto"/>
      </w:pPr>
      <w:r>
        <w:separator/>
      </w:r>
    </w:p>
  </w:footnote>
  <w:footnote w:type="continuationSeparator" w:id="0">
    <w:p w:rsidR="008F3865" w:rsidP="008F3865" w:rsidRDefault="008F3865" w14:paraId="7F58AD6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F3865" w:rsidP="008F3865" w:rsidRDefault="008F3865" w14:paraId="0AD0958C" w14:textId="77777777">
    <w:pPr>
      <w:pStyle w:val="Topptekst"/>
      <w:jc w:val="center"/>
    </w:pPr>
    <w:r>
      <w:rPr>
        <w:noProof/>
        <w:lang w:eastAsia="nb-NO"/>
      </w:rPr>
      <w:drawing>
        <wp:inline distT="0" distB="0" distL="0" distR="0" wp14:anchorId="26113E50" wp14:editId="7E905D0C">
          <wp:extent cx="2466975" cy="666750"/>
          <wp:effectExtent l="0" t="0" r="9525" b="0"/>
          <wp:docPr id="6" name="Bilde 6" descr="W:\Administrasjon\Logo (nye) og kløverelementer\Til vanlig bruk\Hovedlogo norm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Administrasjon\Logo (nye) og kløverelementer\Til vanlig bruk\Hovedlogo norm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97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24F"/>
    <w:rsid w:val="00006CDB"/>
    <w:rsid w:val="00237C07"/>
    <w:rsid w:val="0033323C"/>
    <w:rsid w:val="00547E6D"/>
    <w:rsid w:val="005C52DD"/>
    <w:rsid w:val="00783430"/>
    <w:rsid w:val="00846EF2"/>
    <w:rsid w:val="008F3865"/>
    <w:rsid w:val="009F009F"/>
    <w:rsid w:val="00A3024F"/>
    <w:rsid w:val="00A914AA"/>
    <w:rsid w:val="00C03E99"/>
    <w:rsid w:val="00C16CBC"/>
    <w:rsid w:val="00C204D6"/>
    <w:rsid w:val="00CC067A"/>
    <w:rsid w:val="00D31DB7"/>
    <w:rsid w:val="4FFCB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9DD06"/>
  <w15:chartTrackingRefBased/>
  <w15:docId w15:val="{7E6F501F-CFBB-4526-ACD2-ACE94425872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8F3865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8F3865"/>
  </w:style>
  <w:style w:type="paragraph" w:styleId="Bunntekst">
    <w:name w:val="footer"/>
    <w:basedOn w:val="Normal"/>
    <w:link w:val="BunntekstTegn"/>
    <w:uiPriority w:val="99"/>
    <w:unhideWhenUsed/>
    <w:rsid w:val="008F3865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8F38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Maiken Prestmo</dc:creator>
  <keywords/>
  <dc:description/>
  <lastModifiedBy>Julie Haugsand</lastModifiedBy>
  <revision>3</revision>
  <dcterms:created xsi:type="dcterms:W3CDTF">2023-09-25T08:42:00.0000000Z</dcterms:created>
  <dcterms:modified xsi:type="dcterms:W3CDTF">2023-09-25T08:43:42.9633278Z</dcterms:modified>
</coreProperties>
</file>