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43" w:rsidRDefault="00A43143" w:rsidP="00A43143">
      <w:r>
        <w:t xml:space="preserve">Registreringsskjema for personer som ønsker å bli </w:t>
      </w:r>
      <w:proofErr w:type="spellStart"/>
      <w:r>
        <w:t>Ressursvenn</w:t>
      </w:r>
      <w:proofErr w:type="spellEnd"/>
    </w:p>
    <w:p w:rsidR="00A43143" w:rsidRDefault="00A43143" w:rsidP="00A43143"/>
    <w:p w:rsidR="00A43143" w:rsidRDefault="00A43143" w:rsidP="00A43143"/>
    <w:p w:rsidR="00A43143" w:rsidRDefault="003C4A44" w:rsidP="00A43143">
      <w:r>
        <w:t>Navn:</w:t>
      </w:r>
      <w:r w:rsidR="00A43143">
        <w:t>……………………………………………………………………………………………….</w:t>
      </w:r>
    </w:p>
    <w:p w:rsidR="00A43143" w:rsidRDefault="00A43143" w:rsidP="00A43143"/>
    <w:p w:rsidR="00A43143" w:rsidRDefault="003C4A44" w:rsidP="00A43143">
      <w:r>
        <w:t>Fødselsdato:</w:t>
      </w:r>
      <w:r w:rsidR="00A43143">
        <w:t>…………………………………………………………………………….</w:t>
      </w:r>
    </w:p>
    <w:p w:rsidR="00A43143" w:rsidRDefault="00A43143" w:rsidP="00A43143"/>
    <w:p w:rsidR="00A43143" w:rsidRDefault="00A43143" w:rsidP="00A43143">
      <w:r>
        <w:t>Adresse:……………………………………………………………………………………………</w:t>
      </w:r>
    </w:p>
    <w:p w:rsidR="00A43143" w:rsidRDefault="00A43143" w:rsidP="00A43143"/>
    <w:p w:rsidR="00A43143" w:rsidRDefault="00A43143" w:rsidP="00A43143">
      <w:proofErr w:type="spellStart"/>
      <w:r>
        <w:t>Postnr</w:t>
      </w:r>
      <w:proofErr w:type="spellEnd"/>
      <w:r>
        <w:t>:………………………………………………Poststed:…………………………………………</w:t>
      </w:r>
    </w:p>
    <w:p w:rsidR="00A43143" w:rsidRDefault="00A43143" w:rsidP="00A43143"/>
    <w:p w:rsidR="00A43143" w:rsidRDefault="00A43143" w:rsidP="00A43143">
      <w:proofErr w:type="spellStart"/>
      <w:r>
        <w:t>Tlf</w:t>
      </w:r>
      <w:proofErr w:type="spellEnd"/>
      <w:r>
        <w:t>:…………………………………………………</w:t>
      </w:r>
    </w:p>
    <w:p w:rsidR="00A43143" w:rsidRDefault="00A43143" w:rsidP="00A43143"/>
    <w:p w:rsidR="00A43143" w:rsidRDefault="00A43143" w:rsidP="00A43143">
      <w:r>
        <w:t>e-post:………………………………………………………………………………………</w:t>
      </w:r>
    </w:p>
    <w:p w:rsidR="00A43143" w:rsidRDefault="00A43143" w:rsidP="00A43143"/>
    <w:p w:rsidR="00A43143" w:rsidRDefault="00A43143" w:rsidP="00A43143">
      <w:r>
        <w:t xml:space="preserve">Arbeidssted og </w:t>
      </w:r>
    </w:p>
    <w:p w:rsidR="00A43143" w:rsidRDefault="00A43143" w:rsidP="00A43143">
      <w:r>
        <w:t>stilling:……………………………………………………………………………………………………………</w:t>
      </w:r>
    </w:p>
    <w:p w:rsidR="003C4A44" w:rsidRDefault="003C4A44" w:rsidP="00A43143"/>
    <w:p w:rsidR="00A43143" w:rsidRDefault="00A43143" w:rsidP="00A43143">
      <w:r>
        <w:t>Utdanning:………………………………………………………………………………………………………</w:t>
      </w:r>
    </w:p>
    <w:p w:rsidR="003C4A44" w:rsidRDefault="003C4A44" w:rsidP="00A43143"/>
    <w:p w:rsidR="00A43143" w:rsidRDefault="00A43143" w:rsidP="00A43143">
      <w:r>
        <w:t>…………………………………………………………………………………………………………………………</w:t>
      </w:r>
    </w:p>
    <w:p w:rsidR="003C4A44" w:rsidRDefault="003C4A44" w:rsidP="00A43143"/>
    <w:p w:rsidR="00A43143" w:rsidRDefault="003C4A44" w:rsidP="00A43143">
      <w:r>
        <w:t>Språk:</w:t>
      </w:r>
      <w:r w:rsidR="00A43143">
        <w:t>……………………………………………………………………………………………………………</w:t>
      </w:r>
    </w:p>
    <w:p w:rsidR="003C4A44" w:rsidRDefault="003C4A44" w:rsidP="00A43143"/>
    <w:p w:rsidR="00A43143" w:rsidRDefault="00A43143" w:rsidP="00A43143">
      <w:r>
        <w:t>Sivil status:…………………Barn:………………………………</w:t>
      </w:r>
    </w:p>
    <w:p w:rsidR="003C4A44" w:rsidRDefault="003C4A44" w:rsidP="00A43143"/>
    <w:p w:rsidR="00A43143" w:rsidRDefault="00A43143" w:rsidP="00A43143">
      <w:r>
        <w:t>Interesser og hobbyer:…………………………………………………………………………………………………………</w:t>
      </w:r>
    </w:p>
    <w:p w:rsidR="003C4A44" w:rsidRDefault="003C4A44" w:rsidP="00A43143"/>
    <w:p w:rsidR="00A43143" w:rsidRDefault="00A43143" w:rsidP="00A43143">
      <w:r>
        <w:t>…………………………………………………………………………………………………………………………</w:t>
      </w:r>
    </w:p>
    <w:p w:rsidR="003C4A44" w:rsidRDefault="003C4A44" w:rsidP="00A43143"/>
    <w:p w:rsidR="00857E26" w:rsidRDefault="00A43143" w:rsidP="00A43143">
      <w:r>
        <w:t>Hva ønsker du å bidra med som frivillig?.............................................................................................</w:t>
      </w:r>
    </w:p>
    <w:p w:rsidR="00857E26" w:rsidRDefault="00857E26" w:rsidP="00A43143"/>
    <w:p w:rsidR="00857E26" w:rsidRDefault="00A43143" w:rsidP="00A43143">
      <w:r>
        <w:t>.......................................................................................................</w:t>
      </w:r>
    </w:p>
    <w:p w:rsidR="00857E26" w:rsidRDefault="00857E26" w:rsidP="00A43143"/>
    <w:p w:rsidR="00857E26" w:rsidRDefault="00A43143" w:rsidP="00A43143">
      <w:r>
        <w:t>.......................................................................................................</w:t>
      </w:r>
    </w:p>
    <w:p w:rsidR="00857E26" w:rsidRDefault="00857E26" w:rsidP="00A43143"/>
    <w:p w:rsidR="00857E26" w:rsidRDefault="00A43143" w:rsidP="00A43143">
      <w:r>
        <w:t>.......................................................................................................</w:t>
      </w:r>
    </w:p>
    <w:p w:rsidR="00857E26" w:rsidRDefault="00857E26" w:rsidP="00A43143"/>
    <w:p w:rsidR="00857E26" w:rsidRDefault="00A43143" w:rsidP="00A43143">
      <w:r>
        <w:t>.......................................................................................................</w:t>
      </w:r>
    </w:p>
    <w:p w:rsidR="00857E26" w:rsidRDefault="00857E26" w:rsidP="00A43143"/>
    <w:p w:rsidR="00A43143" w:rsidRDefault="00A43143" w:rsidP="00A43143">
      <w:r>
        <w:t>...............................</w:t>
      </w:r>
    </w:p>
    <w:p w:rsidR="003C4A44" w:rsidRDefault="003C4A44" w:rsidP="00A43143"/>
    <w:p w:rsidR="00A43143" w:rsidRDefault="00A43143" w:rsidP="00A43143">
      <w:r>
        <w:lastRenderedPageBreak/>
        <w:t>Er du noe du mener det er viktig for oss å vite om?............................................................................................................................................................</w:t>
      </w:r>
    </w:p>
    <w:p w:rsidR="00623601" w:rsidRDefault="00623601" w:rsidP="00A43143"/>
    <w:p w:rsidR="00A43143" w:rsidRDefault="00A43143" w:rsidP="00A43143">
      <w:r>
        <w:t>Hvordan fikk du vite om ressursvenner?................................................................................................</w:t>
      </w:r>
    </w:p>
    <w:p w:rsidR="00A43143" w:rsidRDefault="00A43143" w:rsidP="00A43143"/>
    <w:p w:rsidR="00857E26" w:rsidRDefault="00A43143" w:rsidP="00A43143">
      <w:r>
        <w:t xml:space="preserve">Sted:………………………………………………………… </w:t>
      </w:r>
    </w:p>
    <w:p w:rsidR="00857E26" w:rsidRDefault="00857E26" w:rsidP="00A43143"/>
    <w:p w:rsidR="00A43143" w:rsidRDefault="00A43143" w:rsidP="00A43143">
      <w:r>
        <w:t>Dato:……………………………………………………………</w:t>
      </w:r>
    </w:p>
    <w:p w:rsidR="00857E26" w:rsidRDefault="00857E26" w:rsidP="00A43143"/>
    <w:p w:rsidR="003C4A44" w:rsidRDefault="00A43143" w:rsidP="00A43143">
      <w:r>
        <w:t>Underskrift:……………………………………</w:t>
      </w:r>
      <w:r w:rsidR="003C4A44">
        <w:t>…………………………………………………</w:t>
      </w:r>
    </w:p>
    <w:p w:rsidR="003C4A44" w:rsidRDefault="003C4A44" w:rsidP="00A43143"/>
    <w:p w:rsidR="003C4A44" w:rsidRDefault="003C4A44" w:rsidP="00A43143"/>
    <w:p w:rsidR="003C4A44" w:rsidRDefault="003C4A44" w:rsidP="00A43143"/>
    <w:p w:rsidR="003C4A44" w:rsidRDefault="003C4A44" w:rsidP="00A43143"/>
    <w:p w:rsidR="003C4A44" w:rsidRDefault="003C4A44" w:rsidP="00A43143"/>
    <w:p w:rsidR="003C4A44" w:rsidRDefault="003C4A44" w:rsidP="00A43143"/>
    <w:p w:rsidR="003C4A44" w:rsidRDefault="003C4A44" w:rsidP="00A43143"/>
    <w:p w:rsidR="00A43143" w:rsidRDefault="00A43143" w:rsidP="00A43143">
      <w:r>
        <w:t>Kommentar fra koordinator:</w:t>
      </w:r>
    </w:p>
    <w:p w:rsidR="00A43143" w:rsidRDefault="00A43143" w:rsidP="00A4314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920A8" w:rsidRPr="002920A8" w:rsidRDefault="002920A8" w:rsidP="00A43143">
      <w:pPr>
        <w:rPr>
          <w:rFonts w:ascii="Arial" w:hAnsi="Arial" w:cs="Arial"/>
          <w:sz w:val="22"/>
          <w:szCs w:val="22"/>
        </w:rPr>
      </w:pPr>
    </w:p>
    <w:p w:rsidR="000C41AD" w:rsidRDefault="000C41AD" w:rsidP="000C41AD">
      <w:pPr>
        <w:ind w:left="5760" w:firstLine="720"/>
        <w:rPr>
          <w:rFonts w:ascii="Arial" w:hAnsi="Arial" w:cs="Arial"/>
          <w:sz w:val="22"/>
          <w:szCs w:val="22"/>
        </w:rPr>
      </w:pPr>
    </w:p>
    <w:p w:rsidR="009015D8" w:rsidRPr="002920A8" w:rsidRDefault="009015D8" w:rsidP="000C41AD">
      <w:pPr>
        <w:ind w:left="5760" w:firstLine="720"/>
        <w:rPr>
          <w:rFonts w:ascii="Arial" w:hAnsi="Arial" w:cs="Arial"/>
          <w:sz w:val="22"/>
          <w:szCs w:val="22"/>
        </w:rPr>
      </w:pPr>
    </w:p>
    <w:p w:rsidR="000C41AD" w:rsidRPr="002920A8" w:rsidRDefault="003A51E9" w:rsidP="00A43143">
      <w:pPr>
        <w:rPr>
          <w:rFonts w:ascii="Arial" w:hAnsi="Arial" w:cs="Arial"/>
          <w:sz w:val="22"/>
          <w:szCs w:val="22"/>
        </w:rPr>
      </w:pPr>
      <w:r w:rsidRPr="002920A8">
        <w:rPr>
          <w:rFonts w:ascii="Arial" w:hAnsi="Arial" w:cs="Arial"/>
          <w:sz w:val="22"/>
          <w:szCs w:val="22"/>
        </w:rPr>
        <w:tab/>
      </w:r>
    </w:p>
    <w:p w:rsidR="000C41AD" w:rsidRPr="002920A8" w:rsidRDefault="000C41AD" w:rsidP="000C41AD">
      <w:pPr>
        <w:rPr>
          <w:rFonts w:ascii="Arial" w:hAnsi="Arial" w:cs="Arial"/>
          <w:sz w:val="22"/>
          <w:szCs w:val="22"/>
        </w:rPr>
      </w:pPr>
    </w:p>
    <w:p w:rsidR="000C41AD" w:rsidRPr="002920A8" w:rsidRDefault="000C41AD" w:rsidP="000C41AD">
      <w:pPr>
        <w:rPr>
          <w:rFonts w:ascii="Arial" w:hAnsi="Arial" w:cs="Arial"/>
          <w:sz w:val="22"/>
          <w:szCs w:val="22"/>
        </w:rPr>
      </w:pPr>
    </w:p>
    <w:sectPr w:rsidR="000C41AD" w:rsidRPr="002920A8" w:rsidSect="00DC69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99" w:h="16838"/>
      <w:pgMar w:top="2552" w:right="1134" w:bottom="624" w:left="1701" w:header="567" w:footer="82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7FD" w:rsidRDefault="00D319F4">
      <w:r>
        <w:separator/>
      </w:r>
    </w:p>
  </w:endnote>
  <w:endnote w:type="continuationSeparator" w:id="0">
    <w:p w:rsidR="002B77FD" w:rsidRDefault="00D3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495" w:rsidRDefault="0051349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495" w:rsidRDefault="0051349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985" w:rsidRDefault="000C41AD" w:rsidP="007639B3">
    <w:pPr>
      <w:pStyle w:val="Bunntekst"/>
      <w:ind w:left="142" w:right="-958" w:hanging="142"/>
    </w:pPr>
    <w:r>
      <w:t xml:space="preserve">  </w:t>
    </w:r>
    <w:r>
      <w:rPr>
        <w:noProof/>
        <w:lang w:eastAsia="nb-NO"/>
      </w:rPr>
      <w:drawing>
        <wp:inline distT="0" distB="0" distL="0" distR="0" wp14:anchorId="2A6637D1" wp14:editId="2E781010">
          <wp:extent cx="5755640" cy="101387"/>
          <wp:effectExtent l="0" t="0" r="0" b="0"/>
          <wp:docPr id="3" name="Bilde 3" descr="Adresseli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resselinj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13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7FD" w:rsidRDefault="00D319F4">
      <w:r>
        <w:separator/>
      </w:r>
    </w:p>
  </w:footnote>
  <w:footnote w:type="continuationSeparator" w:id="0">
    <w:p w:rsidR="002B77FD" w:rsidRDefault="00D31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495" w:rsidRDefault="0051349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985" w:rsidRDefault="000C41AD" w:rsidP="007639B3">
    <w:pPr>
      <w:pStyle w:val="Topptekst"/>
      <w:tabs>
        <w:tab w:val="clear" w:pos="4153"/>
        <w:tab w:val="clear" w:pos="8306"/>
        <w:tab w:val="left" w:pos="-142"/>
        <w:tab w:val="left" w:pos="284"/>
      </w:tabs>
      <w:ind w:left="142" w:hanging="426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985" w:rsidRDefault="000C41AD" w:rsidP="007639B3">
    <w:pPr>
      <w:pStyle w:val="Topptekst"/>
      <w:tabs>
        <w:tab w:val="clear" w:pos="4153"/>
        <w:tab w:val="clear" w:pos="8306"/>
        <w:tab w:val="left" w:pos="-142"/>
        <w:tab w:val="left" w:pos="284"/>
      </w:tabs>
      <w:ind w:left="-1418"/>
    </w:pPr>
    <w:r>
      <w:tab/>
    </w:r>
    <w:r>
      <w:tab/>
    </w:r>
    <w:bookmarkStart w:id="0" w:name="_GoBack"/>
    <w:r w:rsidR="00513495">
      <w:rPr>
        <w:noProof/>
        <w:lang w:eastAsia="nb-NO"/>
      </w:rPr>
      <w:drawing>
        <wp:inline distT="0" distB="0" distL="0" distR="0">
          <wp:extent cx="4438650" cy="12001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S_Hovedlogo_2018_S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AD"/>
    <w:rsid w:val="00016028"/>
    <w:rsid w:val="000706C1"/>
    <w:rsid w:val="000810FA"/>
    <w:rsid w:val="000C22FA"/>
    <w:rsid w:val="000C41AD"/>
    <w:rsid w:val="0011114C"/>
    <w:rsid w:val="00255F4D"/>
    <w:rsid w:val="00286438"/>
    <w:rsid w:val="002920A8"/>
    <w:rsid w:val="002B77FD"/>
    <w:rsid w:val="00302D60"/>
    <w:rsid w:val="003075BE"/>
    <w:rsid w:val="00353756"/>
    <w:rsid w:val="003765D4"/>
    <w:rsid w:val="003A51E9"/>
    <w:rsid w:val="003A6526"/>
    <w:rsid w:val="003C4A44"/>
    <w:rsid w:val="003E4970"/>
    <w:rsid w:val="003E6E82"/>
    <w:rsid w:val="003F0D08"/>
    <w:rsid w:val="0040274B"/>
    <w:rsid w:val="004058A6"/>
    <w:rsid w:val="004B5DC0"/>
    <w:rsid w:val="004F1775"/>
    <w:rsid w:val="00513495"/>
    <w:rsid w:val="00571A7D"/>
    <w:rsid w:val="00574B1E"/>
    <w:rsid w:val="00623601"/>
    <w:rsid w:val="006271BB"/>
    <w:rsid w:val="00644C4A"/>
    <w:rsid w:val="0066615C"/>
    <w:rsid w:val="00694E85"/>
    <w:rsid w:val="006C4A36"/>
    <w:rsid w:val="006D5470"/>
    <w:rsid w:val="007A25DD"/>
    <w:rsid w:val="007E4DA9"/>
    <w:rsid w:val="00857E26"/>
    <w:rsid w:val="0089483E"/>
    <w:rsid w:val="009015D8"/>
    <w:rsid w:val="0094628F"/>
    <w:rsid w:val="009768CF"/>
    <w:rsid w:val="00A43143"/>
    <w:rsid w:val="00A86181"/>
    <w:rsid w:val="00AC2602"/>
    <w:rsid w:val="00AD477F"/>
    <w:rsid w:val="00B44C40"/>
    <w:rsid w:val="00B633B6"/>
    <w:rsid w:val="00BA33C3"/>
    <w:rsid w:val="00C35762"/>
    <w:rsid w:val="00CF0F9B"/>
    <w:rsid w:val="00CF286D"/>
    <w:rsid w:val="00D319F4"/>
    <w:rsid w:val="00D40957"/>
    <w:rsid w:val="00D73582"/>
    <w:rsid w:val="00D922D7"/>
    <w:rsid w:val="00DC3D27"/>
    <w:rsid w:val="00E03383"/>
    <w:rsid w:val="00E5000D"/>
    <w:rsid w:val="00E56F83"/>
    <w:rsid w:val="00E91338"/>
    <w:rsid w:val="00EF22F6"/>
    <w:rsid w:val="00F12DA6"/>
    <w:rsid w:val="00F67056"/>
    <w:rsid w:val="00F949D5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69CE4-AB9F-4611-8AEE-ABE0AC84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1AD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C41AD"/>
    <w:pPr>
      <w:tabs>
        <w:tab w:val="center" w:pos="4153"/>
        <w:tab w:val="right" w:pos="8306"/>
      </w:tabs>
    </w:pPr>
    <w:rPr>
      <w:rFonts w:ascii="Cambria" w:eastAsia="Cambria" w:hAnsi="Cambria"/>
    </w:rPr>
  </w:style>
  <w:style w:type="character" w:customStyle="1" w:styleId="TopptekstTegn">
    <w:name w:val="Topptekst Tegn"/>
    <w:basedOn w:val="Standardskriftforavsnitt"/>
    <w:link w:val="Topptekst"/>
    <w:uiPriority w:val="99"/>
    <w:rsid w:val="000C41AD"/>
    <w:rPr>
      <w:rFonts w:ascii="Cambria" w:eastAsia="Cambria" w:hAnsi="Cambria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0C41AD"/>
    <w:pPr>
      <w:tabs>
        <w:tab w:val="center" w:pos="4153"/>
        <w:tab w:val="right" w:pos="8306"/>
      </w:tabs>
    </w:pPr>
    <w:rPr>
      <w:rFonts w:ascii="Cambria" w:eastAsia="Cambria" w:hAnsi="Cambria"/>
    </w:rPr>
  </w:style>
  <w:style w:type="character" w:customStyle="1" w:styleId="BunntekstTegn">
    <w:name w:val="Bunntekst Tegn"/>
    <w:basedOn w:val="Standardskriftforavsnitt"/>
    <w:link w:val="Bunntekst"/>
    <w:uiPriority w:val="99"/>
    <w:rsid w:val="000C41AD"/>
    <w:rPr>
      <w:rFonts w:ascii="Cambria" w:eastAsia="Cambria" w:hAnsi="Cambria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0C41AD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C41A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41A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D547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Ragnhild Handeland Bommen</dc:creator>
  <cp:lastModifiedBy>Liv Hukset Wang</cp:lastModifiedBy>
  <cp:revision>2</cp:revision>
  <cp:lastPrinted>2014-08-19T10:20:00Z</cp:lastPrinted>
  <dcterms:created xsi:type="dcterms:W3CDTF">2019-03-25T16:03:00Z</dcterms:created>
  <dcterms:modified xsi:type="dcterms:W3CDTF">2019-03-25T16:03:00Z</dcterms:modified>
</cp:coreProperties>
</file>